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16" w:rsidRPr="00CF1A16" w:rsidRDefault="00CF1A16" w:rsidP="00CF1A1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46" w:type="dxa"/>
        <w:tblInd w:w="9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2843"/>
        <w:gridCol w:w="2598"/>
        <w:gridCol w:w="2054"/>
        <w:gridCol w:w="2312"/>
        <w:gridCol w:w="2566"/>
        <w:gridCol w:w="435"/>
      </w:tblGrid>
      <w:tr w:rsidR="00CF1A16" w:rsidRPr="00CF1A16" w:rsidTr="00CF1A16">
        <w:trPr>
          <w:trHeight w:val="73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Coginchaug Cheer Summer 2015 – August</w:t>
            </w:r>
            <w:r w:rsidRPr="00CF1A1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ab/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b/>
                <w:bCs/>
                <w:color w:val="FF00FF"/>
                <w:sz w:val="32"/>
                <w:szCs w:val="32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A9095D" w:rsidRPr="00CF1A16" w:rsidTr="00CF1A16">
        <w:trPr>
          <w:trHeight w:val="1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Default="00CF1A16" w:rsidP="00CF1A1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6-8pm</w:t>
            </w: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*summer lifting </w:t>
            </w:r>
            <w:r w:rsidRPr="00CF1A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*summer lifting </w:t>
            </w:r>
            <w:r w:rsidRPr="00CF1A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Default="00CF1A16" w:rsidP="00CF1A16">
            <w:pPr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:rsidR="00CF1A16" w:rsidRDefault="00CF1A16" w:rsidP="00CF1A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6-8pm</w:t>
            </w: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*summer lifting </w:t>
            </w:r>
            <w:r w:rsidRPr="00CF1A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6</w:t>
            </w: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  <w:p w:rsidR="00CF1A16" w:rsidRDefault="00A9095D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tumbling 4:00-5:00</w:t>
            </w: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*summer lifting </w:t>
            </w:r>
            <w:r w:rsidRPr="00CF1A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9-10:30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7</w:t>
            </w: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9-11am</w:t>
            </w:r>
          </w:p>
          <w:p w:rsidR="00991614" w:rsidRDefault="00991614" w:rsidP="00991614">
            <w:pPr>
              <w:spacing w:line="0" w:lineRule="atLeas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*freshmen and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jrs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  <w:p w:rsidR="00991614" w:rsidRDefault="00991614" w:rsidP="00991614">
            <w:pPr>
              <w:spacing w:line="0" w:lineRule="atLeas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report at 8:00 for IMPACT</w:t>
            </w:r>
          </w:p>
          <w:p w:rsidR="00CF1A16" w:rsidRPr="00CF1A16" w:rsidRDefault="00991614" w:rsidP="009916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enter thru main office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:rsidR="00CF1A16" w:rsidRPr="00CF1A16" w:rsidRDefault="00CF1A16" w:rsidP="00CF1A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95D" w:rsidRPr="00CF1A16" w:rsidTr="00CF1A16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:rsidR="00CF1A16" w:rsidRPr="00CF1A16" w:rsidRDefault="00CF1A16" w:rsidP="00CF1A1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10</w:t>
            </w: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6-8pm</w:t>
            </w: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*summer lifting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11</w:t>
            </w: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*summer lifting </w:t>
            </w:r>
            <w:r w:rsidRPr="00CF1A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12</w:t>
            </w:r>
          </w:p>
          <w:p w:rsidR="00CF1A16" w:rsidRDefault="00CF1A16" w:rsidP="00CF1A1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6-8pm</w:t>
            </w:r>
          </w:p>
          <w:p w:rsidR="00CF1A16" w:rsidRPr="00CF1A16" w:rsidRDefault="00CF1A16" w:rsidP="00CF1A1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*summer lifting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13</w:t>
            </w:r>
          </w:p>
          <w:p w:rsidR="00CF1A16" w:rsidRDefault="00CF1A16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</w:p>
          <w:p w:rsidR="00CF1A16" w:rsidRDefault="00A9095D" w:rsidP="00CF1A16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tumbling 4:00-5:00</w:t>
            </w: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summer lifting </w:t>
            </w:r>
            <w:r w:rsidRPr="00CF1A1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10:30-12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9-11am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A9095D" w:rsidRPr="00CF1A16" w:rsidTr="00CF1A16">
        <w:trPr>
          <w:trHeight w:val="1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17</w:t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6-8pm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19</w:t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6-8pm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20</w:t>
            </w:r>
          </w:p>
          <w:p w:rsidR="00A9095D" w:rsidRPr="00CF1A16" w:rsidRDefault="00A9095D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tumbling 4:00-5:00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21</w:t>
            </w:r>
          </w:p>
          <w:p w:rsidR="00CF1A16" w:rsidRDefault="00CF1A16" w:rsidP="00CF1A16">
            <w:pPr>
              <w:spacing w:line="0" w:lineRule="atLeas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9-11am</w:t>
            </w:r>
          </w:p>
          <w:p w:rsidR="00991614" w:rsidRPr="00991614" w:rsidRDefault="00991614" w:rsidP="00CF1A16">
            <w:pPr>
              <w:spacing w:line="0" w:lineRule="atLeas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A9095D" w:rsidRPr="00CF1A16" w:rsidTr="00CF1A16">
        <w:trPr>
          <w:trHeight w:val="2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24</w:t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6-8pm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CF1A16">
              <w:rPr>
                <w:rFonts w:ascii="Calibri" w:eastAsia="Times New Roman" w:hAnsi="Calibri" w:cs="Times New Roman"/>
                <w:b/>
                <w:color w:val="000000"/>
              </w:rPr>
              <w:t xml:space="preserve">*MANDATORY </w:t>
            </w: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b/>
                <w:color w:val="000000"/>
              </w:rPr>
              <w:t>FOR PARENTS</w:t>
            </w:r>
          </w:p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Cheer Parent </w:t>
            </w:r>
          </w:p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Info Meeting 5:30pm</w:t>
            </w:r>
          </w:p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*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Athletic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Dept</w:t>
            </w:r>
            <w:proofErr w:type="spellEnd"/>
          </w:p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Parent Meeting</w:t>
            </w:r>
            <w:r w:rsidRPr="00CF1A16">
              <w:rPr>
                <w:rFonts w:ascii="Calibri" w:eastAsia="Times New Roman" w:hAnsi="Calibri" w:cs="Times New Roman"/>
                <w:color w:val="000000"/>
              </w:rPr>
              <w:t>*</w:t>
            </w: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6-7pm</w:t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Default="00CF1A16" w:rsidP="00CF1A16">
            <w:pPr>
              <w:spacing w:line="0" w:lineRule="atLeast"/>
              <w:rPr>
                <w:rFonts w:ascii="Calibri" w:eastAsia="Times New Roman" w:hAnsi="Calibri" w:cs="Times New Roman"/>
                <w:color w:val="000000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26</w:t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6-8pm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27</w:t>
            </w:r>
          </w:p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*FIRST DAY OF SCHOOL</w:t>
            </w:r>
          </w:p>
          <w:p w:rsidR="00CF1A16" w:rsidRPr="00CF1A16" w:rsidRDefault="00A9095D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tumbling 4:00-5:00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28</w:t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2:30-4:30pm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</w:tr>
      <w:tr w:rsidR="00A9095D" w:rsidRPr="00CF1A16" w:rsidTr="00CF1A16">
        <w:trPr>
          <w:trHeight w:val="8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A16">
              <w:rPr>
                <w:rFonts w:ascii="Calibri" w:eastAsia="Times New Roman" w:hAnsi="Calibri" w:cs="Times New Roman"/>
                <w:color w:val="000000"/>
              </w:rPr>
              <w:t>31</w:t>
            </w:r>
          </w:p>
          <w:p w:rsidR="00CF1A16" w:rsidRDefault="00CF1A16" w:rsidP="00CF1A16">
            <w:pPr>
              <w:spacing w:line="0" w:lineRule="atLeas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PRACTICE 2:30-4:30pm</w:t>
            </w:r>
          </w:p>
          <w:p w:rsidR="00CF1A16" w:rsidRPr="00CF1A16" w:rsidRDefault="00CF1A16" w:rsidP="00CF1A1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F1A16" w:rsidRPr="00CF1A16" w:rsidRDefault="00CF1A16" w:rsidP="00CF1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bookmarkStart w:id="0" w:name="_GoBack"/>
            <w:bookmarkEnd w:id="0"/>
          </w:p>
        </w:tc>
      </w:tr>
    </w:tbl>
    <w:p w:rsidR="000D018B" w:rsidRDefault="000D018B"/>
    <w:sectPr w:rsidR="000D018B" w:rsidSect="00CF1A16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7B"/>
    <w:rsid w:val="000D018B"/>
    <w:rsid w:val="001E175D"/>
    <w:rsid w:val="008B0C66"/>
    <w:rsid w:val="00991614"/>
    <w:rsid w:val="00A56F29"/>
    <w:rsid w:val="00A9095D"/>
    <w:rsid w:val="00C61D7B"/>
    <w:rsid w:val="00CF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Suchy, Rebecca</dc:creator>
  <cp:lastModifiedBy>Suchy, Rebecca</cp:lastModifiedBy>
  <cp:revision>2</cp:revision>
  <dcterms:created xsi:type="dcterms:W3CDTF">2015-07-27T15:20:00Z</dcterms:created>
  <dcterms:modified xsi:type="dcterms:W3CDTF">2015-07-27T15:20:00Z</dcterms:modified>
</cp:coreProperties>
</file>